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F109F" w14:textId="77777777" w:rsidR="00F9744E" w:rsidRPr="00E64397" w:rsidRDefault="00F9744E" w:rsidP="00E64397">
      <w:pPr>
        <w:ind w:left="89"/>
        <w:rPr>
          <w:rFonts w:cs="David"/>
          <w:b/>
          <w:bCs/>
          <w:sz w:val="56"/>
          <w:szCs w:val="56"/>
          <w:rtl/>
        </w:rPr>
      </w:pPr>
      <w:bookmarkStart w:id="0" w:name="_GoBack"/>
      <w:bookmarkEnd w:id="0"/>
    </w:p>
    <w:tbl>
      <w:tblPr>
        <w:bidiVisual/>
        <w:tblW w:w="4593" w:type="pct"/>
        <w:tblInd w:w="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"/>
        <w:gridCol w:w="1186"/>
        <w:gridCol w:w="3893"/>
        <w:gridCol w:w="1589"/>
        <w:gridCol w:w="1589"/>
        <w:gridCol w:w="1589"/>
        <w:gridCol w:w="1589"/>
        <w:gridCol w:w="1589"/>
        <w:gridCol w:w="1565"/>
      </w:tblGrid>
      <w:tr w:rsidR="00637C9C" w:rsidRPr="000D4812" w14:paraId="5C1A6C14" w14:textId="77777777" w:rsidTr="00A60734">
        <w:trPr>
          <w:trHeight w:val="691"/>
          <w:tblHeader/>
        </w:trPr>
        <w:tc>
          <w:tcPr>
            <w:tcW w:w="105" w:type="pct"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C2D6BEB" w14:textId="77777777" w:rsidR="00637C9C" w:rsidRPr="00DA2681" w:rsidRDefault="00637C9C" w:rsidP="00637C9C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8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91ED24" w14:textId="77777777" w:rsidR="00637C9C" w:rsidRPr="00DA2681" w:rsidRDefault="00637C9C" w:rsidP="00637C9C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A2681">
              <w:rPr>
                <w:rFonts w:cs="David" w:hint="cs"/>
                <w:b/>
                <w:bCs/>
                <w:sz w:val="28"/>
                <w:szCs w:val="28"/>
                <w:rtl/>
              </w:rPr>
              <w:t>תאריך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יעד</w:t>
            </w:r>
          </w:p>
        </w:tc>
        <w:tc>
          <w:tcPr>
            <w:tcW w:w="1306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433E98" w14:textId="77777777" w:rsidR="00637C9C" w:rsidRPr="00637C9C" w:rsidRDefault="00637C9C" w:rsidP="00637C9C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37C9C">
              <w:rPr>
                <w:rFonts w:cs="David" w:hint="cs"/>
                <w:b/>
                <w:bCs/>
                <w:sz w:val="18"/>
                <w:szCs w:val="18"/>
                <w:rtl/>
              </w:rPr>
              <w:t>נושאים ומיומנויות</w:t>
            </w:r>
          </w:p>
          <w:p w14:paraId="40C50FC1" w14:textId="77777777" w:rsidR="00637C9C" w:rsidRPr="00637C9C" w:rsidRDefault="00637C9C" w:rsidP="00637C9C">
            <w:pPr>
              <w:jc w:val="center"/>
              <w:rPr>
                <w:rFonts w:cs="David"/>
                <w:sz w:val="18"/>
                <w:szCs w:val="18"/>
                <w:rtl/>
              </w:rPr>
            </w:pPr>
            <w:r w:rsidRPr="00637C9C">
              <w:rPr>
                <w:rFonts w:cs="David" w:hint="cs"/>
                <w:sz w:val="18"/>
                <w:szCs w:val="18"/>
                <w:rtl/>
              </w:rPr>
              <w:t>לפרט בנושא: *אוצר המילים *הדקדוק</w:t>
            </w:r>
          </w:p>
          <w:p w14:paraId="62FA4457" w14:textId="77777777" w:rsidR="00637C9C" w:rsidRPr="00637C9C" w:rsidRDefault="00637C9C" w:rsidP="00637C9C">
            <w:pPr>
              <w:jc w:val="center"/>
              <w:rPr>
                <w:rFonts w:cs="David"/>
                <w:b/>
                <w:bCs/>
                <w:rtl/>
              </w:rPr>
            </w:pPr>
            <w:r w:rsidRPr="00637C9C">
              <w:rPr>
                <w:rFonts w:cs="David" w:hint="cs"/>
                <w:b/>
                <w:bCs/>
                <w:sz w:val="18"/>
                <w:szCs w:val="18"/>
                <w:rtl/>
              </w:rPr>
              <w:t>האזנה / דיבור / קריאה / כתיבה</w:t>
            </w: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1CA6A8" w14:textId="77777777" w:rsidR="00637C9C" w:rsidRPr="00F16ADA" w:rsidRDefault="00637C9C" w:rsidP="00637C9C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F16ADA">
              <w:rPr>
                <w:rFonts w:cs="David" w:hint="cs"/>
                <w:b/>
                <w:bCs/>
                <w:sz w:val="18"/>
                <w:szCs w:val="18"/>
                <w:rtl/>
              </w:rPr>
              <w:t>עמ' בספר</w:t>
            </w: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3247D6" w14:textId="77777777" w:rsidR="00637C9C" w:rsidRPr="00F16ADA" w:rsidRDefault="00637C9C" w:rsidP="00637C9C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F16ADA">
              <w:rPr>
                <w:rFonts w:cs="David" w:hint="cs"/>
                <w:b/>
                <w:bCs/>
                <w:sz w:val="18"/>
                <w:szCs w:val="18"/>
                <w:rtl/>
              </w:rPr>
              <w:t>עמ' בחוברת</w:t>
            </w: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7FA9730" w14:textId="77777777" w:rsidR="00637C9C" w:rsidRPr="00F16ADA" w:rsidRDefault="00637C9C" w:rsidP="00637C9C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F16ADA">
              <w:rPr>
                <w:rFonts w:cs="David" w:hint="cs"/>
                <w:b/>
                <w:bCs/>
                <w:sz w:val="18"/>
                <w:szCs w:val="18"/>
                <w:rtl/>
              </w:rPr>
              <w:t>חומרי עזר</w:t>
            </w: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86D9FE" w14:textId="77777777" w:rsidR="00637C9C" w:rsidRPr="00F16ADA" w:rsidRDefault="00637C9C" w:rsidP="00637C9C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F16ADA">
              <w:rPr>
                <w:rFonts w:cs="David" w:hint="cs"/>
                <w:b/>
                <w:bCs/>
                <w:sz w:val="18"/>
                <w:szCs w:val="18"/>
                <w:rtl/>
              </w:rPr>
              <w:t>משימת כתיבה</w:t>
            </w: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76598AC" w14:textId="77777777" w:rsidR="00637C9C" w:rsidRPr="00F16ADA" w:rsidRDefault="00637C9C" w:rsidP="00637C9C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F16ADA">
              <w:rPr>
                <w:rFonts w:cs="David" w:hint="cs"/>
                <w:b/>
                <w:bCs/>
                <w:sz w:val="18"/>
                <w:szCs w:val="18"/>
                <w:rtl/>
              </w:rPr>
              <w:t>מבחנים/הכתבות</w:t>
            </w:r>
          </w:p>
          <w:p w14:paraId="3F9EEF8D" w14:textId="77777777" w:rsidR="00637C9C" w:rsidRPr="00F16ADA" w:rsidRDefault="00637C9C" w:rsidP="00637C9C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F16ADA">
              <w:rPr>
                <w:rFonts w:cs="David" w:hint="cs"/>
                <w:b/>
                <w:bCs/>
                <w:sz w:val="18"/>
                <w:szCs w:val="18"/>
                <w:rtl/>
              </w:rPr>
              <w:t>כל שבוע - הכתבה</w:t>
            </w:r>
          </w:p>
        </w:tc>
        <w:tc>
          <w:tcPr>
            <w:tcW w:w="525" w:type="pct"/>
            <w:tcBorders>
              <w:top w:val="double" w:sz="4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F58D1BC" w14:textId="77777777" w:rsidR="00637C9C" w:rsidRPr="00F16ADA" w:rsidRDefault="00637C9C" w:rsidP="00637C9C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F16ADA">
              <w:rPr>
                <w:rFonts w:cs="David" w:hint="cs"/>
                <w:b/>
                <w:bCs/>
                <w:sz w:val="18"/>
                <w:szCs w:val="18"/>
                <w:rtl/>
              </w:rPr>
              <w:t>העשרה</w:t>
            </w:r>
          </w:p>
          <w:p w14:paraId="1D72E726" w14:textId="77777777" w:rsidR="00637C9C" w:rsidRPr="00F16ADA" w:rsidRDefault="00637C9C" w:rsidP="00637C9C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F16ADA">
              <w:rPr>
                <w:rFonts w:cs="David" w:hint="cs"/>
                <w:b/>
                <w:bCs/>
                <w:sz w:val="18"/>
                <w:szCs w:val="18"/>
                <w:rtl/>
              </w:rPr>
              <w:t>(כל 4 שבועות)</w:t>
            </w:r>
          </w:p>
        </w:tc>
      </w:tr>
      <w:tr w:rsidR="00F16449" w:rsidRPr="000D4812" w14:paraId="5876297D" w14:textId="77777777" w:rsidTr="00A60734">
        <w:trPr>
          <w:trHeight w:val="691"/>
          <w:tblHeader/>
        </w:trPr>
        <w:tc>
          <w:tcPr>
            <w:tcW w:w="105" w:type="pct"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EB5B082" w14:textId="77777777" w:rsidR="00F16449" w:rsidRPr="00DA2681" w:rsidRDefault="00F16449" w:rsidP="00F16449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8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B4153C0" w14:textId="41C1D517" w:rsidR="00F16449" w:rsidRPr="00DA2681" w:rsidRDefault="00F16449" w:rsidP="00F16449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יעד שנתי כולל</w:t>
            </w:r>
          </w:p>
        </w:tc>
        <w:tc>
          <w:tcPr>
            <w:tcW w:w="1306" w:type="pct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2436D594" w14:textId="544192AE" w:rsidR="00F16449" w:rsidRPr="00F16449" w:rsidRDefault="00F16449" w:rsidP="00F16449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66AC46A9" w14:textId="77777777" w:rsidR="00F16449" w:rsidRPr="00F16449" w:rsidRDefault="00F16449" w:rsidP="00F16449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7A1FAE90" w14:textId="77777777" w:rsidR="00F16449" w:rsidRPr="00F16449" w:rsidRDefault="00F16449" w:rsidP="00F16449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2C78BD1B" w14:textId="77777777" w:rsidR="00F16449" w:rsidRPr="00F16449" w:rsidRDefault="00F16449" w:rsidP="00F16449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2EFB72C7" w14:textId="77777777" w:rsidR="00F16449" w:rsidRPr="00F16449" w:rsidRDefault="00F16449" w:rsidP="00F16449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33" w:type="pct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7F6EF815" w14:textId="77777777" w:rsidR="00F16449" w:rsidRPr="00F16449" w:rsidRDefault="00F16449" w:rsidP="00F16449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525" w:type="pct"/>
            <w:tcBorders>
              <w:top w:val="double" w:sz="4" w:space="0" w:color="auto"/>
              <w:right w:val="double" w:sz="6" w:space="0" w:color="auto"/>
            </w:tcBorders>
            <w:shd w:val="clear" w:color="auto" w:fill="FDE9D9" w:themeFill="accent6" w:themeFillTint="33"/>
            <w:vAlign w:val="center"/>
          </w:tcPr>
          <w:p w14:paraId="5F303BE2" w14:textId="77777777" w:rsidR="00F16449" w:rsidRPr="00F16449" w:rsidRDefault="00F16449" w:rsidP="00F16449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</w:tr>
      <w:tr w:rsidR="002D205F" w:rsidRPr="000D4812" w14:paraId="0554F7A6" w14:textId="77777777" w:rsidTr="00A60734">
        <w:trPr>
          <w:cantSplit/>
          <w:trHeight w:val="907"/>
        </w:trPr>
        <w:tc>
          <w:tcPr>
            <w:tcW w:w="105" w:type="pct"/>
            <w:vMerge w:val="restart"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7CB11BD8" w14:textId="77777777" w:rsidR="002D205F" w:rsidRPr="000000A7" w:rsidRDefault="002D205F" w:rsidP="002D205F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 א'</w:t>
            </w:r>
          </w:p>
        </w:tc>
        <w:tc>
          <w:tcPr>
            <w:tcW w:w="398" w:type="pct"/>
            <w:vAlign w:val="center"/>
          </w:tcPr>
          <w:p w14:paraId="00742B55" w14:textId="77777777" w:rsidR="002D205F" w:rsidRPr="002A343A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אלול</w:t>
            </w:r>
          </w:p>
          <w:p w14:paraId="03AF161A" w14:textId="77777777" w:rsidR="002D205F" w:rsidRPr="002A343A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39D01DF3" w14:textId="6EEF9C17" w:rsidR="002D205F" w:rsidRPr="00437681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סוכות</w:t>
            </w:r>
          </w:p>
        </w:tc>
        <w:tc>
          <w:tcPr>
            <w:tcW w:w="1306" w:type="pct"/>
            <w:vAlign w:val="center"/>
          </w:tcPr>
          <w:p w14:paraId="0019D8A9" w14:textId="39234951" w:rsidR="002D205F" w:rsidRPr="00F16449" w:rsidRDefault="002D205F" w:rsidP="002D205F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533" w:type="pct"/>
            <w:vAlign w:val="center"/>
          </w:tcPr>
          <w:p w14:paraId="7A9975A7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6C437297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728FFA1F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187B6D6D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5221B34E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25" w:type="pct"/>
            <w:tcBorders>
              <w:right w:val="double" w:sz="6" w:space="0" w:color="auto"/>
            </w:tcBorders>
            <w:vAlign w:val="center"/>
          </w:tcPr>
          <w:p w14:paraId="71E8A6D4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2D205F" w:rsidRPr="000D4812" w14:paraId="7FEB7B53" w14:textId="77777777" w:rsidTr="00A60734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27AD4CAF" w14:textId="77777777" w:rsidR="002D205F" w:rsidRPr="000000A7" w:rsidRDefault="002D205F" w:rsidP="002D205F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8" w:type="pct"/>
            <w:vAlign w:val="center"/>
          </w:tcPr>
          <w:p w14:paraId="4325E0E2" w14:textId="77777777" w:rsidR="002D205F" w:rsidRPr="002A343A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כ"ג תשרי</w:t>
            </w:r>
          </w:p>
          <w:p w14:paraId="1F3109B5" w14:textId="77777777" w:rsidR="002D205F" w:rsidRPr="002A343A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02EC89A7" w14:textId="374E22CC" w:rsidR="002D205F" w:rsidRPr="00437681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חשון</w:t>
            </w:r>
          </w:p>
        </w:tc>
        <w:tc>
          <w:tcPr>
            <w:tcW w:w="1306" w:type="pct"/>
            <w:vAlign w:val="center"/>
          </w:tcPr>
          <w:p w14:paraId="476972DB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33681553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3B06F2DC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149FB65E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4E2402D3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568D27DA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25" w:type="pct"/>
            <w:tcBorders>
              <w:right w:val="double" w:sz="6" w:space="0" w:color="auto"/>
            </w:tcBorders>
            <w:vAlign w:val="center"/>
          </w:tcPr>
          <w:p w14:paraId="003EAFD0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2D205F" w:rsidRPr="000D4812" w14:paraId="2E272E87" w14:textId="77777777" w:rsidTr="00A60734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07E72B46" w14:textId="77777777" w:rsidR="002D205F" w:rsidRPr="000000A7" w:rsidRDefault="002D205F" w:rsidP="002D205F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  <w:vAlign w:val="center"/>
          </w:tcPr>
          <w:p w14:paraId="61D674C8" w14:textId="77777777" w:rsidR="002D205F" w:rsidRPr="002A343A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כסלו</w:t>
            </w:r>
          </w:p>
          <w:p w14:paraId="7B4AF957" w14:textId="77777777" w:rsidR="002D205F" w:rsidRPr="002A343A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49A46F98" w14:textId="064C72E6" w:rsidR="002D205F" w:rsidRPr="00437681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חנוכה</w:t>
            </w:r>
          </w:p>
        </w:tc>
        <w:tc>
          <w:tcPr>
            <w:tcW w:w="1306" w:type="pct"/>
            <w:tcBorders>
              <w:bottom w:val="single" w:sz="4" w:space="0" w:color="auto"/>
            </w:tcBorders>
            <w:vAlign w:val="center"/>
          </w:tcPr>
          <w:p w14:paraId="4459E55F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vAlign w:val="center"/>
          </w:tcPr>
          <w:p w14:paraId="47C14E78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vAlign w:val="center"/>
          </w:tcPr>
          <w:p w14:paraId="5DEC2D14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vAlign w:val="center"/>
          </w:tcPr>
          <w:p w14:paraId="488A5027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vAlign w:val="center"/>
          </w:tcPr>
          <w:p w14:paraId="7D31B39E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vAlign w:val="center"/>
          </w:tcPr>
          <w:p w14:paraId="76C4B13A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25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72CFEF95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2D205F" w:rsidRPr="000D4812" w14:paraId="3B78051A" w14:textId="77777777" w:rsidTr="00A60734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030AD36" w14:textId="77777777" w:rsidR="002D205F" w:rsidRPr="000000A7" w:rsidRDefault="002D205F" w:rsidP="002D205F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8" w:type="pct"/>
            <w:tcBorders>
              <w:bottom w:val="double" w:sz="6" w:space="0" w:color="auto"/>
            </w:tcBorders>
            <w:vAlign w:val="center"/>
          </w:tcPr>
          <w:p w14:paraId="6B382BC9" w14:textId="77777777" w:rsidR="002D205F" w:rsidRPr="002A343A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ג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' טבת</w:t>
            </w:r>
          </w:p>
          <w:p w14:paraId="64F49D67" w14:textId="77777777" w:rsidR="002D205F" w:rsidRPr="002A343A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563DB915" w14:textId="17475B1A" w:rsidR="002D205F" w:rsidRPr="00437681" w:rsidRDefault="002D205F" w:rsidP="002D205F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י"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ד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</w:tc>
        <w:tc>
          <w:tcPr>
            <w:tcW w:w="1306" w:type="pct"/>
            <w:tcBorders>
              <w:bottom w:val="double" w:sz="6" w:space="0" w:color="auto"/>
            </w:tcBorders>
            <w:vAlign w:val="center"/>
          </w:tcPr>
          <w:p w14:paraId="18F24149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double" w:sz="6" w:space="0" w:color="auto"/>
            </w:tcBorders>
            <w:vAlign w:val="center"/>
          </w:tcPr>
          <w:p w14:paraId="20BF3B27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double" w:sz="6" w:space="0" w:color="auto"/>
            </w:tcBorders>
            <w:vAlign w:val="center"/>
          </w:tcPr>
          <w:p w14:paraId="634D1265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double" w:sz="6" w:space="0" w:color="auto"/>
            </w:tcBorders>
            <w:vAlign w:val="center"/>
          </w:tcPr>
          <w:p w14:paraId="1EC7949F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double" w:sz="6" w:space="0" w:color="auto"/>
            </w:tcBorders>
            <w:vAlign w:val="center"/>
          </w:tcPr>
          <w:p w14:paraId="699D48C3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bottom w:val="double" w:sz="6" w:space="0" w:color="auto"/>
            </w:tcBorders>
            <w:vAlign w:val="center"/>
          </w:tcPr>
          <w:p w14:paraId="51FD5919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25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7F50025F" w14:textId="77777777" w:rsidR="002D205F" w:rsidRPr="00A046D3" w:rsidRDefault="002D205F" w:rsidP="002D205F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A60734" w:rsidRPr="000D4812" w14:paraId="7EE3ED0F" w14:textId="77777777" w:rsidTr="00A60734">
        <w:trPr>
          <w:trHeight w:val="724"/>
        </w:trPr>
        <w:tc>
          <w:tcPr>
            <w:tcW w:w="105" w:type="pct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06688367" w14:textId="77777777" w:rsidR="00A60734" w:rsidRPr="000000A7" w:rsidRDefault="00A60734" w:rsidP="00A60734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ב'</w:t>
            </w:r>
          </w:p>
        </w:tc>
        <w:tc>
          <w:tcPr>
            <w:tcW w:w="398" w:type="pct"/>
            <w:tcBorders>
              <w:top w:val="double" w:sz="6" w:space="0" w:color="auto"/>
            </w:tcBorders>
            <w:vAlign w:val="center"/>
          </w:tcPr>
          <w:p w14:paraId="5DA05474" w14:textId="77777777" w:rsidR="00A60734" w:rsidRPr="002A343A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ט"ז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  <w:p w14:paraId="6AD4BD94" w14:textId="77777777" w:rsidR="00A60734" w:rsidRPr="002A343A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7F51A5B2" w14:textId="7E79D5FE" w:rsidR="00A60734" w:rsidRPr="00437681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אדר א'</w:t>
            </w:r>
          </w:p>
        </w:tc>
        <w:tc>
          <w:tcPr>
            <w:tcW w:w="1306" w:type="pct"/>
            <w:tcBorders>
              <w:top w:val="double" w:sz="6" w:space="0" w:color="auto"/>
            </w:tcBorders>
            <w:vAlign w:val="center"/>
          </w:tcPr>
          <w:p w14:paraId="7A4E9A91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top w:val="double" w:sz="6" w:space="0" w:color="auto"/>
            </w:tcBorders>
            <w:vAlign w:val="center"/>
          </w:tcPr>
          <w:p w14:paraId="348CA516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top w:val="double" w:sz="6" w:space="0" w:color="auto"/>
            </w:tcBorders>
            <w:vAlign w:val="center"/>
          </w:tcPr>
          <w:p w14:paraId="12A612F0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top w:val="double" w:sz="6" w:space="0" w:color="auto"/>
            </w:tcBorders>
            <w:vAlign w:val="center"/>
          </w:tcPr>
          <w:p w14:paraId="083141C8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top w:val="double" w:sz="6" w:space="0" w:color="auto"/>
            </w:tcBorders>
            <w:vAlign w:val="center"/>
          </w:tcPr>
          <w:p w14:paraId="64B538CC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tcBorders>
              <w:top w:val="double" w:sz="6" w:space="0" w:color="auto"/>
            </w:tcBorders>
            <w:vAlign w:val="center"/>
          </w:tcPr>
          <w:p w14:paraId="1750CB38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25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1190E668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A60734" w:rsidRPr="000D4812" w14:paraId="6D70E1C2" w14:textId="77777777" w:rsidTr="00A60734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34A29D24" w14:textId="77777777" w:rsidR="00A60734" w:rsidRDefault="00A60734" w:rsidP="00A60734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8" w:type="pct"/>
            <w:vAlign w:val="center"/>
          </w:tcPr>
          <w:p w14:paraId="23135B99" w14:textId="77777777" w:rsidR="00A60734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ר"ח</w:t>
            </w: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אדר ב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'</w:t>
            </w:r>
          </w:p>
          <w:p w14:paraId="38ADCCD5" w14:textId="77777777" w:rsidR="00A60734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5D7330B0" w14:textId="7E97CF75" w:rsidR="00A60734" w:rsidRDefault="00A60734" w:rsidP="00A60734">
            <w:pPr>
              <w:jc w:val="center"/>
              <w:rPr>
                <w:rFonts w:cs="David" w:hint="cs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פסח</w:t>
            </w:r>
          </w:p>
        </w:tc>
        <w:tc>
          <w:tcPr>
            <w:tcW w:w="1306" w:type="pct"/>
            <w:vAlign w:val="center"/>
          </w:tcPr>
          <w:p w14:paraId="271FBC23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07814949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05E51C56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417CC62A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6ACB1890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0C7A4E51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25" w:type="pct"/>
            <w:tcBorders>
              <w:right w:val="double" w:sz="6" w:space="0" w:color="auto"/>
            </w:tcBorders>
            <w:vAlign w:val="center"/>
          </w:tcPr>
          <w:p w14:paraId="4B1B3299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A60734" w:rsidRPr="000D4812" w14:paraId="0B15C3D1" w14:textId="77777777" w:rsidTr="00A60734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090A4B05" w14:textId="77777777" w:rsidR="00A60734" w:rsidRDefault="00A60734" w:rsidP="00A60734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8" w:type="pct"/>
            <w:vAlign w:val="center"/>
          </w:tcPr>
          <w:p w14:paraId="65F2B1D4" w14:textId="77777777" w:rsidR="00A60734" w:rsidRPr="002A343A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כ"ב ניסן</w:t>
            </w:r>
          </w:p>
          <w:p w14:paraId="2A9D0183" w14:textId="77777777" w:rsidR="00A60734" w:rsidRPr="002A343A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08C51316" w14:textId="644FBCDA" w:rsidR="00A60734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אייר</w:t>
            </w:r>
          </w:p>
        </w:tc>
        <w:tc>
          <w:tcPr>
            <w:tcW w:w="1306" w:type="pct"/>
            <w:vAlign w:val="center"/>
          </w:tcPr>
          <w:p w14:paraId="0B79F203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60460759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7994CC40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5C6CBB2B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52554DA4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2D90716F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25" w:type="pct"/>
            <w:tcBorders>
              <w:right w:val="double" w:sz="6" w:space="0" w:color="auto"/>
            </w:tcBorders>
            <w:vAlign w:val="center"/>
          </w:tcPr>
          <w:p w14:paraId="195C7589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A60734" w:rsidRPr="000D4812" w14:paraId="28AAB5F5" w14:textId="77777777" w:rsidTr="00A60734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5D05E17F" w14:textId="77777777" w:rsidR="00A60734" w:rsidRDefault="00A60734" w:rsidP="00A60734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8" w:type="pct"/>
            <w:vAlign w:val="center"/>
          </w:tcPr>
          <w:p w14:paraId="2628797B" w14:textId="77777777" w:rsidR="00A60734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ר"ח סיון</w:t>
            </w:r>
          </w:p>
          <w:p w14:paraId="79C91B21" w14:textId="77777777" w:rsidR="00A60734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18E3E4E2" w14:textId="3322AAB7" w:rsidR="00A60734" w:rsidRPr="00437681" w:rsidRDefault="00A60734" w:rsidP="00A6073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כ"ה סיון</w:t>
            </w:r>
          </w:p>
        </w:tc>
        <w:tc>
          <w:tcPr>
            <w:tcW w:w="1306" w:type="pct"/>
            <w:vAlign w:val="center"/>
          </w:tcPr>
          <w:p w14:paraId="79D069FF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4B7F48CF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6D18F9B3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72303352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3E2DD530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33" w:type="pct"/>
            <w:vAlign w:val="center"/>
          </w:tcPr>
          <w:p w14:paraId="7F586AC6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525" w:type="pct"/>
            <w:tcBorders>
              <w:right w:val="double" w:sz="6" w:space="0" w:color="auto"/>
            </w:tcBorders>
            <w:vAlign w:val="center"/>
          </w:tcPr>
          <w:p w14:paraId="7E05340C" w14:textId="77777777" w:rsidR="00A60734" w:rsidRPr="00A046D3" w:rsidRDefault="00A60734" w:rsidP="00A60734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46238653" w14:textId="77777777" w:rsidR="00E64397" w:rsidRDefault="00E64397">
      <w:pPr>
        <w:bidi w:val="0"/>
        <w:spacing w:after="200" w:line="276" w:lineRule="auto"/>
        <w:rPr>
          <w:rFonts w:cs="David"/>
          <w:sz w:val="18"/>
          <w:szCs w:val="18"/>
        </w:rPr>
      </w:pPr>
    </w:p>
    <w:p w14:paraId="5BE4F657" w14:textId="77777777" w:rsidR="00AF2FE9" w:rsidRPr="00E64397" w:rsidRDefault="00AF2FE9" w:rsidP="00E64397">
      <w:pPr>
        <w:bidi w:val="0"/>
        <w:rPr>
          <w:rFonts w:cs="David"/>
          <w:sz w:val="18"/>
          <w:szCs w:val="18"/>
        </w:rPr>
        <w:sectPr w:rsidR="00AF2FE9" w:rsidRPr="00E64397" w:rsidSect="00E64397">
          <w:headerReference w:type="default" r:id="rId8"/>
          <w:footerReference w:type="default" r:id="rId9"/>
          <w:pgSz w:w="16838" w:h="11906" w:orient="landscape" w:code="9"/>
          <w:pgMar w:top="267" w:right="284" w:bottom="284" w:left="284" w:header="284" w:footer="334" w:gutter="0"/>
          <w:cols w:space="708"/>
          <w:bidi/>
          <w:rtlGutter/>
          <w:docGrid w:linePitch="360"/>
        </w:sectPr>
      </w:pPr>
    </w:p>
    <w:p w14:paraId="79CB5FCA" w14:textId="77777777" w:rsidR="00F9744E" w:rsidRDefault="00F9744E">
      <w:pPr>
        <w:bidi w:val="0"/>
        <w:spacing w:after="200" w:line="276" w:lineRule="auto"/>
        <w:rPr>
          <w:rFonts w:cs="David"/>
          <w:b/>
          <w:bCs/>
          <w:sz w:val="18"/>
          <w:szCs w:val="18"/>
        </w:rPr>
      </w:pPr>
    </w:p>
    <w:p w14:paraId="0A26AFB6" w14:textId="58C9AD08" w:rsidR="00F9744E" w:rsidRPr="008665AD" w:rsidRDefault="00F9744E" w:rsidP="00F16449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8665AD">
        <w:rPr>
          <w:rFonts w:cs="David" w:hint="cs"/>
          <w:b/>
          <w:bCs/>
          <w:sz w:val="28"/>
          <w:szCs w:val="28"/>
          <w:rtl/>
        </w:rPr>
        <w:t xml:space="preserve">יעדי שנת הלימודים </w:t>
      </w:r>
      <w:r>
        <w:rPr>
          <w:rFonts w:cs="David" w:hint="cs"/>
          <w:b/>
          <w:bCs/>
          <w:sz w:val="28"/>
          <w:szCs w:val="28"/>
          <w:rtl/>
        </w:rPr>
        <w:t>תשפ"</w:t>
      </w:r>
      <w:r w:rsidR="0074785C">
        <w:rPr>
          <w:rFonts w:cs="David" w:hint="cs"/>
          <w:b/>
          <w:bCs/>
          <w:sz w:val="28"/>
          <w:szCs w:val="28"/>
          <w:rtl/>
        </w:rPr>
        <w:t>ז</w:t>
      </w:r>
    </w:p>
    <w:p w14:paraId="092F9F2E" w14:textId="77777777" w:rsidR="00F9744E" w:rsidRDefault="00F9744E" w:rsidP="00F9744E">
      <w:pPr>
        <w:spacing w:line="320" w:lineRule="exact"/>
        <w:ind w:left="89"/>
        <w:rPr>
          <w:rFonts w:cs="David"/>
          <w:b/>
          <w:bCs/>
          <w:rtl/>
        </w:rPr>
      </w:pPr>
    </w:p>
    <w:p w14:paraId="02FA54D2" w14:textId="77777777" w:rsidR="00F9744E" w:rsidRDefault="00F9744E" w:rsidP="00F9744E">
      <w:pPr>
        <w:spacing w:line="360" w:lineRule="auto"/>
        <w:ind w:left="-283"/>
        <w:jc w:val="center"/>
        <w:rPr>
          <w:rFonts w:cs="David"/>
          <w:sz w:val="28"/>
          <w:szCs w:val="20"/>
          <w:rtl/>
        </w:rPr>
      </w:pPr>
    </w:p>
    <w:p w14:paraId="5894BD1A" w14:textId="77777777" w:rsidR="00F9744E" w:rsidRDefault="00F9744E" w:rsidP="00F9744E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ספרי הלימוד: _____________________________</w:t>
      </w:r>
    </w:p>
    <w:p w14:paraId="5D276CDB" w14:textId="77777777" w:rsidR="00F9744E" w:rsidRDefault="00F9744E" w:rsidP="00F9744E">
      <w:pPr>
        <w:jc w:val="both"/>
        <w:rPr>
          <w:rFonts w:cs="David"/>
          <w:b/>
          <w:bCs/>
          <w:rtl/>
        </w:rPr>
      </w:pPr>
    </w:p>
    <w:p w14:paraId="4C87F94E" w14:textId="77777777" w:rsidR="00F9744E" w:rsidRDefault="00F9744E" w:rsidP="00F9744E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כל חודשיים: ספר לדיווח</w:t>
      </w:r>
    </w:p>
    <w:p w14:paraId="177406D2" w14:textId="77777777" w:rsidR="00F9744E" w:rsidRPr="0093184F" w:rsidRDefault="00F9744E" w:rsidP="00F9744E">
      <w:pPr>
        <w:spacing w:line="320" w:lineRule="exact"/>
        <w:ind w:left="89"/>
        <w:rPr>
          <w:rFonts w:cs="David"/>
          <w:u w:val="single"/>
          <w:rtl/>
        </w:rPr>
      </w:pPr>
    </w:p>
    <w:p w14:paraId="593665D4" w14:textId="77777777" w:rsidR="00F9744E" w:rsidRDefault="00F9744E" w:rsidP="00F9744E">
      <w:pPr>
        <w:spacing w:line="320" w:lineRule="exact"/>
        <w:ind w:left="89"/>
        <w:rPr>
          <w:rFonts w:cs="David"/>
          <w:b/>
          <w:bCs/>
          <w:sz w:val="28"/>
          <w:szCs w:val="28"/>
          <w:rtl/>
        </w:rPr>
      </w:pPr>
    </w:p>
    <w:p w14:paraId="16ED510E" w14:textId="77777777" w:rsidR="00F9744E" w:rsidRPr="00450D23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הערכים החינוכיים שבכוונתי לבנות אצל הבנים...</w:t>
      </w:r>
    </w:p>
    <w:p w14:paraId="294B542A" w14:textId="77777777" w:rsidR="00F9744E" w:rsidRPr="000D4812" w:rsidRDefault="00F9744E" w:rsidP="00F9744E">
      <w:pPr>
        <w:spacing w:line="320" w:lineRule="exact"/>
        <w:jc w:val="center"/>
        <w:rPr>
          <w:rFonts w:cs="David"/>
          <w:b/>
          <w:bCs/>
          <w:rtl/>
        </w:rPr>
      </w:pPr>
      <w:r w:rsidRPr="000D4812">
        <w:rPr>
          <w:rFonts w:cs="David" w:hint="cs"/>
          <w:b/>
          <w:bCs/>
          <w:sz w:val="18"/>
          <w:szCs w:val="18"/>
          <w:rtl/>
        </w:rPr>
        <w:t xml:space="preserve">(עבודת המידות, </w:t>
      </w:r>
      <w:r>
        <w:rPr>
          <w:rFonts w:cs="David" w:hint="cs"/>
          <w:b/>
          <w:bCs/>
          <w:sz w:val="18"/>
          <w:szCs w:val="18"/>
          <w:rtl/>
        </w:rPr>
        <w:t xml:space="preserve">אהבת ישראל, אהבת התורה, אהבת הארץ, </w:t>
      </w:r>
      <w:r w:rsidRPr="000D4812">
        <w:rPr>
          <w:rFonts w:cs="David" w:hint="cs"/>
          <w:b/>
          <w:bCs/>
          <w:sz w:val="18"/>
          <w:szCs w:val="18"/>
          <w:rtl/>
        </w:rPr>
        <w:t>וכדו')</w:t>
      </w: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45F1E554" w14:textId="77777777" w:rsidTr="00F9744E">
        <w:trPr>
          <w:trHeight w:val="589"/>
          <w:jc w:val="center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49E88D1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7978E61E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המטרה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2E211365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2171D975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6BF7A6F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CD880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E8723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26896B03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27B0298F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37147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17DD16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4D34A163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00DB19A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3BAB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CDD36C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772033EB" w14:textId="77777777" w:rsidR="00F9744E" w:rsidRDefault="00F9744E" w:rsidP="00F9744E">
      <w:pPr>
        <w:rPr>
          <w:rtl/>
        </w:rPr>
      </w:pPr>
    </w:p>
    <w:p w14:paraId="2974C039" w14:textId="77777777" w:rsidR="00F9744E" w:rsidRDefault="00F9744E" w:rsidP="00F9744E">
      <w:pPr>
        <w:rPr>
          <w:rtl/>
        </w:rPr>
      </w:pPr>
    </w:p>
    <w:p w14:paraId="7EFF1C4D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יעדים לימודיים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14B8EE68" w14:textId="77777777" w:rsidTr="00F9744E">
        <w:trPr>
          <w:trHeight w:val="589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1BEDAEC2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08561AD4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מטרות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6A4FDC07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441822B6" w14:textId="77777777" w:rsidTr="00F9744E">
        <w:trPr>
          <w:trHeight w:val="454"/>
        </w:trPr>
        <w:tc>
          <w:tcPr>
            <w:tcW w:w="811" w:type="pct"/>
            <w:vAlign w:val="center"/>
          </w:tcPr>
          <w:p w14:paraId="159EDAE9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הספק שנתי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40C8E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9135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18BACFB4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6CF870D0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מיומנויות למידה</w:t>
            </w:r>
          </w:p>
          <w:p w14:paraId="120CCD75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20"/>
                <w:szCs w:val="20"/>
                <w:rtl/>
              </w:rPr>
              <w:t>(קריאה, כתיבה, חשיבה)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2B89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DFCCA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121DAC2D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51BEE63C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36E5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C60E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5EE27714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1762E74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507493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5120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0FB545B7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30FF2BDC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הרגלי למידה</w:t>
            </w:r>
          </w:p>
          <w:p w14:paraId="4842587C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18"/>
                <w:szCs w:val="18"/>
                <w:rtl/>
              </w:rPr>
              <w:t>(סדר, נקיון, ציוד וכדו')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49646A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9E086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64D8BF51" w14:textId="77777777" w:rsidTr="00F9744E">
        <w:trPr>
          <w:trHeight w:val="454"/>
        </w:trPr>
        <w:tc>
          <w:tcPr>
            <w:tcW w:w="811" w:type="pct"/>
            <w:vMerge/>
          </w:tcPr>
          <w:p w14:paraId="38403F58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ADFD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A493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49917DBD" w14:textId="77777777" w:rsidTr="00F9744E">
        <w:trPr>
          <w:trHeight w:val="454"/>
        </w:trPr>
        <w:tc>
          <w:tcPr>
            <w:tcW w:w="811" w:type="pct"/>
            <w:vMerge/>
          </w:tcPr>
          <w:p w14:paraId="6A306090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F561DB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B7FDD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6D919FB0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06A80F96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786AAFA7" w14:textId="77777777" w:rsidR="00F9744E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F549F1">
        <w:rPr>
          <w:rFonts w:cs="David" w:hint="cs"/>
          <w:b/>
          <w:bCs/>
          <w:sz w:val="32"/>
          <w:szCs w:val="32"/>
          <w:rtl/>
        </w:rPr>
        <w:t>תקשורת עם ההורים</w:t>
      </w:r>
      <w:r>
        <w:rPr>
          <w:rFonts w:cs="David" w:hint="cs"/>
          <w:b/>
          <w:bCs/>
          <w:sz w:val="32"/>
          <w:szCs w:val="32"/>
          <w:rtl/>
        </w:rPr>
        <w:t>*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7807"/>
      </w:tblGrid>
      <w:tr w:rsidR="00F9744E" w:rsidRPr="00292EFE" w14:paraId="50DF47ED" w14:textId="77777777" w:rsidTr="00F9744E">
        <w:trPr>
          <w:cantSplit/>
          <w:trHeight w:val="340"/>
        </w:trPr>
        <w:tc>
          <w:tcPr>
            <w:tcW w:w="1553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1826B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3447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51A4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תכנון יישום</w:t>
            </w:r>
          </w:p>
        </w:tc>
      </w:tr>
      <w:tr w:rsidR="00F9744E" w:rsidRPr="00292EFE" w14:paraId="778FE141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7396C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הקשר, ואופן הקשר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C2B468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2FE7E45F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174F8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המידע להורים באמצעות דף המידע השבועי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B13FC2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2A329950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30E3C1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קבלת משוב מההורים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E5BBF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135CA30B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04D41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תיעוד מידע אישי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10A37C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63E78C0D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דף קשר </w:t>
      </w:r>
      <w:r w:rsidRPr="005225BB">
        <w:rPr>
          <w:rFonts w:cs="David"/>
          <w:sz w:val="18"/>
          <w:szCs w:val="18"/>
          <w:rtl/>
        </w:rPr>
        <w:t>–</w:t>
      </w:r>
      <w:r w:rsidRPr="005225BB">
        <w:rPr>
          <w:rFonts w:cs="David" w:hint="cs"/>
          <w:sz w:val="18"/>
          <w:szCs w:val="18"/>
          <w:rtl/>
        </w:rPr>
        <w:t xml:space="preserve"> מידי שבוע.</w:t>
      </w:r>
    </w:p>
    <w:p w14:paraId="44F4AB42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795AE953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2FB61A00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תשומת לב לתלמידים מיוחדים*</w:t>
      </w:r>
    </w:p>
    <w:tbl>
      <w:tblPr>
        <w:tblStyle w:val="aa"/>
        <w:bidiVisual/>
        <w:tblW w:w="1119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4250"/>
        <w:gridCol w:w="4111"/>
      </w:tblGrid>
      <w:tr w:rsidR="00F9744E" w:rsidRPr="00607A13" w14:paraId="55B3D412" w14:textId="77777777" w:rsidTr="00F9744E">
        <w:trPr>
          <w:trHeight w:val="20"/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104DC9" w14:textId="77777777" w:rsidR="00F9744E" w:rsidRPr="00645F70" w:rsidRDefault="00F9744E" w:rsidP="008B73AC">
            <w:pPr>
              <w:mirrorIndents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45F70">
              <w:rPr>
                <w:rFonts w:cs="David" w:hint="cs"/>
                <w:b/>
                <w:bCs/>
                <w:sz w:val="24"/>
                <w:szCs w:val="24"/>
                <w:rtl/>
              </w:rPr>
              <w:t>סגנון התלמיד</w:t>
            </w:r>
          </w:p>
        </w:tc>
        <w:tc>
          <w:tcPr>
            <w:tcW w:w="4250" w:type="dxa"/>
            <w:shd w:val="clear" w:color="auto" w:fill="D9D9D9" w:themeFill="background1" w:themeFillShade="D9"/>
            <w:vAlign w:val="center"/>
          </w:tcPr>
          <w:p w14:paraId="2485056B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שמות התלמידים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1E2D94D8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תכנון התייחסות</w:t>
            </w:r>
          </w:p>
        </w:tc>
      </w:tr>
      <w:tr w:rsidR="00F9744E" w:rsidRPr="00607A13" w14:paraId="10791542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DB99D1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לתלמידים המתקדמים</w:t>
            </w:r>
          </w:p>
          <w:p w14:paraId="79A8DA9D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המאתגרת:</w:t>
            </w:r>
          </w:p>
        </w:tc>
        <w:tc>
          <w:tcPr>
            <w:tcW w:w="4250" w:type="dxa"/>
            <w:vAlign w:val="center"/>
          </w:tcPr>
          <w:p w14:paraId="5DD7A44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34C54F1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ECAC6DD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132E9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4A7AD56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6558E80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9DD9E9C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BD018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65AB1151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6EC44024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FBC60EE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AB87D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0A2469F5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3201879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CD78C92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DF94ED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34613BB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113C997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F8623CB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894EE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החלשים</w:t>
            </w:r>
          </w:p>
          <w:p w14:paraId="19B64AC6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לחיזוק לימודי:</w:t>
            </w:r>
          </w:p>
        </w:tc>
        <w:tc>
          <w:tcPr>
            <w:tcW w:w="4250" w:type="dxa"/>
            <w:shd w:val="clear" w:color="auto" w:fill="EAEAEA"/>
            <w:vAlign w:val="center"/>
          </w:tcPr>
          <w:p w14:paraId="015F5F6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42DAD0B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7551835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181F34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1071DC6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7B21B621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8C2A255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E8BC8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5595726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61522E2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05FC3745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DA67E0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4ECFE3C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1862163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606A7F92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E11760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514A986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35C4F7F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7ED2CB9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ACFBFF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השקופי</w:t>
            </w: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ם</w:t>
            </w:r>
          </w:p>
          <w:p w14:paraId="374C5E6C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ההתייחסות האישית שלי להעצמתם כיהלומים: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F279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E4A8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4A1201CE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9AAB2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76414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B45AF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FC78CC0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C1A66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ED776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959D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296B98A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6F9C2F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7896C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EFBF9E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4F853FA7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588BE5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EFBA2D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6A2D2F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</w:tbl>
    <w:p w14:paraId="45E7BA4A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</w:p>
    <w:p w14:paraId="65E293CE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</w:t>
      </w:r>
      <w:r>
        <w:rPr>
          <w:rFonts w:cs="David" w:hint="cs"/>
          <w:sz w:val="18"/>
          <w:szCs w:val="18"/>
          <w:rtl/>
        </w:rPr>
        <w:t>למילוי במהלך תחילת השנה, עד תחילת חשון.</w:t>
      </w:r>
    </w:p>
    <w:p w14:paraId="404D2765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 xml:space="preserve">** מומלץ לשמוע מהמלמד בשנה החולפת </w:t>
      </w:r>
      <w:r>
        <w:rPr>
          <w:rFonts w:cs="David"/>
          <w:sz w:val="18"/>
          <w:szCs w:val="18"/>
          <w:rtl/>
        </w:rPr>
        <w:t>–</w:t>
      </w:r>
      <w:r>
        <w:rPr>
          <w:rFonts w:cs="David" w:hint="cs"/>
          <w:sz w:val="18"/>
          <w:szCs w:val="18"/>
          <w:rtl/>
        </w:rPr>
        <w:t xml:space="preserve"> על </w:t>
      </w:r>
      <w:r w:rsidRPr="00572BE5">
        <w:rPr>
          <w:rFonts w:cs="David" w:hint="cs"/>
          <w:sz w:val="18"/>
          <w:szCs w:val="18"/>
          <w:rtl/>
        </w:rPr>
        <w:t xml:space="preserve">נקודות החוזק החיוביות של </w:t>
      </w:r>
      <w:r>
        <w:rPr>
          <w:rFonts w:cs="David" w:hint="cs"/>
          <w:sz w:val="18"/>
          <w:szCs w:val="18"/>
          <w:rtl/>
        </w:rPr>
        <w:t>הבנים, ו</w:t>
      </w:r>
      <w:r w:rsidRPr="00572BE5">
        <w:rPr>
          <w:rFonts w:cs="David" w:hint="cs"/>
          <w:sz w:val="18"/>
          <w:szCs w:val="18"/>
          <w:rtl/>
        </w:rPr>
        <w:t xml:space="preserve">כיצד </w:t>
      </w:r>
      <w:r>
        <w:rPr>
          <w:rFonts w:cs="David" w:hint="cs"/>
          <w:sz w:val="18"/>
          <w:szCs w:val="18"/>
          <w:rtl/>
        </w:rPr>
        <w:t xml:space="preserve">הצליח </w:t>
      </w:r>
      <w:r w:rsidRPr="00572BE5">
        <w:rPr>
          <w:rFonts w:cs="David" w:hint="cs"/>
          <w:sz w:val="18"/>
          <w:szCs w:val="18"/>
          <w:rtl/>
        </w:rPr>
        <w:t xml:space="preserve">לתת להם </w:t>
      </w:r>
      <w:r>
        <w:rPr>
          <w:rFonts w:cs="David" w:hint="cs"/>
          <w:sz w:val="18"/>
          <w:szCs w:val="18"/>
          <w:rtl/>
        </w:rPr>
        <w:t>את ה</w:t>
      </w:r>
      <w:r w:rsidRPr="00572BE5">
        <w:rPr>
          <w:rFonts w:cs="David" w:hint="cs"/>
          <w:sz w:val="18"/>
          <w:szCs w:val="18"/>
          <w:rtl/>
        </w:rPr>
        <w:t>מקום</w:t>
      </w:r>
      <w:r>
        <w:rPr>
          <w:rFonts w:cs="David" w:hint="cs"/>
          <w:sz w:val="18"/>
          <w:szCs w:val="18"/>
          <w:rtl/>
        </w:rPr>
        <w:t xml:space="preserve"> הראוי</w:t>
      </w:r>
      <w:r w:rsidRPr="00572BE5">
        <w:rPr>
          <w:rFonts w:cs="David" w:hint="cs"/>
          <w:sz w:val="18"/>
          <w:szCs w:val="18"/>
          <w:rtl/>
        </w:rPr>
        <w:t>.</w:t>
      </w:r>
    </w:p>
    <w:p w14:paraId="6AED1432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>*** חובה לעבור על התיקים האישיים של הבנים, ובמקביל להתעדכן מהמלמד בשנה החולפת - להכיר את האבחונים וההמלצות המקצועיות, לתלמידים שיש.</w:t>
      </w:r>
    </w:p>
    <w:p w14:paraId="242CBF72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</w:rPr>
      </w:pPr>
    </w:p>
    <w:p w14:paraId="63B946DD" w14:textId="77777777" w:rsidR="00F9744E" w:rsidRDefault="00F9744E" w:rsidP="00F9744E">
      <w:pPr>
        <w:bidi w:val="0"/>
        <w:spacing w:after="200" w:line="276" w:lineRule="auto"/>
        <w:rPr>
          <w:rFonts w:cs="David"/>
          <w:b/>
          <w:bCs/>
          <w:sz w:val="18"/>
          <w:szCs w:val="18"/>
          <w:rtl/>
        </w:rPr>
      </w:pPr>
    </w:p>
    <w:sectPr w:rsidR="00F9744E" w:rsidSect="00122847">
      <w:headerReference w:type="default" r:id="rId10"/>
      <w:footerReference w:type="default" r:id="rId11"/>
      <w:pgSz w:w="11906" w:h="16838" w:code="9"/>
      <w:pgMar w:top="284" w:right="284" w:bottom="284" w:left="267" w:header="284" w:footer="30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F4CB0" w14:textId="77777777" w:rsidR="00D9247F" w:rsidRDefault="00D9247F">
      <w:r>
        <w:separator/>
      </w:r>
    </w:p>
  </w:endnote>
  <w:endnote w:type="continuationSeparator" w:id="0">
    <w:p w14:paraId="10A33AC5" w14:textId="77777777" w:rsidR="00D9247F" w:rsidRDefault="00D9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6B93A" w14:textId="1994C013" w:rsidR="00970B65" w:rsidRDefault="00970B65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953576" w:rsidRPr="00953576">
      <w:rPr>
        <w:rFonts w:ascii="Cambria" w:hAnsi="Cambria"/>
        <w:noProof/>
        <w:sz w:val="20"/>
        <w:szCs w:val="20"/>
        <w:rtl/>
        <w:lang w:val="he-IL"/>
      </w:rPr>
      <w:t>1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AED10" w14:textId="053D6EA2" w:rsidR="00122847" w:rsidRDefault="00122847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953576" w:rsidRPr="00953576">
      <w:rPr>
        <w:rFonts w:ascii="Cambria" w:hAnsi="Cambria"/>
        <w:noProof/>
        <w:sz w:val="20"/>
        <w:szCs w:val="20"/>
        <w:rtl/>
        <w:lang w:val="he-IL"/>
      </w:rPr>
      <w:t>3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4B2D3" w14:textId="77777777" w:rsidR="00D9247F" w:rsidRDefault="00D9247F">
      <w:r>
        <w:separator/>
      </w:r>
    </w:p>
  </w:footnote>
  <w:footnote w:type="continuationSeparator" w:id="0">
    <w:p w14:paraId="5A892FC4" w14:textId="77777777" w:rsidR="00D9247F" w:rsidRDefault="00D92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F6564" w14:textId="358CFAA9" w:rsidR="00A06E3A" w:rsidRPr="00360865" w:rsidRDefault="002B5909" w:rsidP="00970B65">
    <w:pPr>
      <w:pStyle w:val="a3"/>
      <w:tabs>
        <w:tab w:val="clear" w:pos="4153"/>
        <w:tab w:val="clear" w:pos="8306"/>
        <w:tab w:val="center" w:pos="8190"/>
      </w:tabs>
      <w:spacing w:line="360" w:lineRule="auto"/>
      <w:rPr>
        <w:sz w:val="16"/>
        <w:szCs w:val="16"/>
        <w:rtl/>
      </w:rPr>
    </w:pPr>
    <w:r>
      <w:rPr>
        <w:rFonts w:ascii="Cambria" w:hAnsi="Cambria"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4E341013" wp14:editId="3E5987FD">
          <wp:simplePos x="0" y="0"/>
          <wp:positionH relativeFrom="margin">
            <wp:align>left</wp:align>
          </wp:positionH>
          <wp:positionV relativeFrom="margin">
            <wp:posOffset>-695325</wp:posOffset>
          </wp:positionV>
          <wp:extent cx="720000" cy="720000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שחור לבן - רקע שקוף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6E3A" w:rsidRPr="00C943BF">
      <w:rPr>
        <w:rFonts w:ascii="Cambria" w:hAnsi="Cambria" w:cs="David" w:hint="cs"/>
        <w:rtl/>
        <w:lang w:val="he-IL"/>
      </w:rPr>
      <w:t>בס"ד</w:t>
    </w:r>
    <w:r w:rsidR="00A06E3A">
      <w:rPr>
        <w:rFonts w:ascii="Cambria" w:hAnsi="Cambria"/>
        <w:sz w:val="20"/>
        <w:szCs w:val="20"/>
        <w:rtl/>
        <w:lang w:val="he-IL"/>
      </w:rPr>
      <w:tab/>
    </w:r>
    <w:r w:rsidR="005A2AE2">
      <w:rPr>
        <w:rFonts w:cs="David" w:hint="cs"/>
        <w:b/>
        <w:bCs/>
        <w:sz w:val="28"/>
        <w:szCs w:val="28"/>
        <w:rtl/>
      </w:rPr>
      <w:t xml:space="preserve">תכנון </w:t>
    </w:r>
    <w:r w:rsidR="00BC5C42">
      <w:rPr>
        <w:rFonts w:cs="David" w:hint="cs"/>
        <w:b/>
        <w:bCs/>
        <w:sz w:val="28"/>
        <w:szCs w:val="28"/>
        <w:rtl/>
      </w:rPr>
      <w:t xml:space="preserve">לימודי </w:t>
    </w:r>
    <w:r w:rsidR="005A2AE2">
      <w:rPr>
        <w:rFonts w:cs="David" w:hint="cs"/>
        <w:b/>
        <w:bCs/>
        <w:sz w:val="28"/>
        <w:szCs w:val="28"/>
        <w:rtl/>
      </w:rPr>
      <w:t>שנתי ל</w:t>
    </w:r>
    <w:r w:rsidR="00BC5C42">
      <w:rPr>
        <w:rFonts w:cs="David" w:hint="cs"/>
        <w:b/>
        <w:bCs/>
        <w:sz w:val="28"/>
        <w:szCs w:val="28"/>
        <w:rtl/>
      </w:rPr>
      <w:t>תש</w:t>
    </w:r>
    <w:r>
      <w:rPr>
        <w:rFonts w:cs="David" w:hint="cs"/>
        <w:b/>
        <w:bCs/>
        <w:sz w:val="28"/>
        <w:szCs w:val="28"/>
        <w:rtl/>
      </w:rPr>
      <w:t>פ"</w:t>
    </w:r>
    <w:r w:rsidR="0074785C">
      <w:rPr>
        <w:rFonts w:cs="David" w:hint="cs"/>
        <w:b/>
        <w:bCs/>
        <w:sz w:val="28"/>
        <w:szCs w:val="28"/>
        <w:rtl/>
      </w:rPr>
      <w:t>ז</w:t>
    </w:r>
  </w:p>
  <w:p w14:paraId="6A818E5C" w14:textId="77777777" w:rsidR="00A06E3A" w:rsidRDefault="00A06E3A" w:rsidP="00810D24">
    <w:pPr>
      <w:pStyle w:val="a3"/>
      <w:jc w:val="center"/>
      <w:rPr>
        <w:sz w:val="16"/>
        <w:szCs w:val="16"/>
        <w:rtl/>
      </w:rPr>
    </w:pPr>
  </w:p>
  <w:p w14:paraId="073F41E2" w14:textId="77777777" w:rsidR="00A06E3A" w:rsidRDefault="00A06E3A" w:rsidP="00360865">
    <w:pPr>
      <w:tabs>
        <w:tab w:val="right" w:leader="dot" w:pos="3370"/>
        <w:tab w:val="left" w:pos="3796"/>
        <w:tab w:val="right" w:leader="dot" w:pos="7198"/>
        <w:tab w:val="left" w:pos="7623"/>
        <w:tab w:val="right" w:leader="dot" w:pos="8899"/>
        <w:tab w:val="left" w:pos="9466"/>
        <w:tab w:val="right" w:leader="dot" w:pos="13718"/>
      </w:tabs>
      <w:rPr>
        <w:rtl/>
      </w:rPr>
    </w:pPr>
    <w:r w:rsidRPr="00607A13">
      <w:rPr>
        <w:rFonts w:cs="David" w:hint="cs"/>
        <w:b/>
        <w:bCs/>
        <w:rtl/>
      </w:rPr>
      <w:t>שם:</w:t>
    </w:r>
    <w:r w:rsid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מקצוע:</w:t>
    </w:r>
    <w:r w:rsidR="004F53A9" w:rsidRPr="004F53A9">
      <w:rPr>
        <w:rFonts w:cs="David" w:hint="cs"/>
        <w:u w:val="single"/>
        <w:rtl/>
      </w:rPr>
      <w:t xml:space="preserve"> </w:t>
    </w:r>
    <w:r w:rsidR="00637C9C">
      <w:rPr>
        <w:rFonts w:cs="David" w:hint="cs"/>
        <w:u w:val="single"/>
        <w:rtl/>
      </w:rPr>
      <w:t>אנגלית</w:t>
    </w:r>
    <w:r w:rsidR="004F53A9" w:rsidRP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כיתה:</w:t>
    </w:r>
    <w:r w:rsidR="004F53A9" w:rsidRPr="004F53A9">
      <w:rPr>
        <w:rFonts w:cs="David"/>
        <w:u w:val="single"/>
        <w:rtl/>
      </w:rPr>
      <w:tab/>
    </w:r>
    <w:r w:rsidR="00970B65">
      <w:rPr>
        <w:rFonts w:cs="David"/>
        <w:b/>
        <w:bCs/>
        <w:rtl/>
      </w:rPr>
      <w:tab/>
    </w:r>
    <w:r w:rsidR="00970B65">
      <w:rPr>
        <w:rFonts w:cs="David" w:hint="cs"/>
        <w:b/>
        <w:bCs/>
        <w:rtl/>
      </w:rPr>
      <w:t>תארי</w:t>
    </w:r>
    <w:r w:rsidR="004F53A9">
      <w:rPr>
        <w:rFonts w:cs="David" w:hint="cs"/>
        <w:b/>
        <w:bCs/>
        <w:rtl/>
      </w:rPr>
      <w:t>ך:</w:t>
    </w:r>
    <w:r w:rsidR="00BC1029" w:rsidRPr="00BC1029">
      <w:rPr>
        <w:rFonts w:cs="David" w:hint="cs"/>
        <w:b/>
        <w:bCs/>
        <w:u w:val="single"/>
        <w:rtl/>
      </w:rPr>
      <w:t xml:space="preserve"> </w:t>
    </w:r>
    <w:r w:rsidR="00BC1029" w:rsidRPr="00BC1029">
      <w:rPr>
        <w:u w:val="single"/>
        <w:rtl/>
      </w:rPr>
      <w:tab/>
    </w:r>
  </w:p>
  <w:p w14:paraId="20CF2224" w14:textId="77777777" w:rsidR="00970B65" w:rsidRPr="00810D24" w:rsidRDefault="00970B65" w:rsidP="00970B65">
    <w:pPr>
      <w:tabs>
        <w:tab w:val="left" w:pos="1982"/>
        <w:tab w:val="left" w:pos="5526"/>
        <w:tab w:val="left" w:pos="963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B3A45" w14:textId="36562F20" w:rsidR="00BC1029" w:rsidRDefault="00BC1029" w:rsidP="00F16449">
    <w:pPr>
      <w:pStyle w:val="a3"/>
      <w:tabs>
        <w:tab w:val="clear" w:pos="4153"/>
        <w:tab w:val="clear" w:pos="8306"/>
        <w:tab w:val="right" w:pos="11355"/>
      </w:tabs>
      <w:spacing w:line="360" w:lineRule="auto"/>
      <w:rPr>
        <w:sz w:val="16"/>
        <w:szCs w:val="16"/>
        <w:rtl/>
      </w:rPr>
    </w:pPr>
    <w:r w:rsidRPr="00C943BF">
      <w:rPr>
        <w:rFonts w:ascii="Cambria" w:hAnsi="Cambria" w:cs="David" w:hint="cs"/>
        <w:rtl/>
        <w:lang w:val="he-IL"/>
      </w:rPr>
      <w:t>בס"ד</w:t>
    </w:r>
    <w:r>
      <w:rPr>
        <w:rFonts w:ascii="Cambria" w:hAnsi="Cambria"/>
        <w:sz w:val="20"/>
        <w:szCs w:val="20"/>
        <w:rtl/>
        <w:lang w:val="he-IL"/>
      </w:rPr>
      <w:tab/>
    </w:r>
    <w:r w:rsidR="009750F4">
      <w:rPr>
        <w:rFonts w:cs="David" w:hint="cs"/>
        <w:b/>
        <w:bCs/>
        <w:sz w:val="28"/>
        <w:szCs w:val="28"/>
        <w:rtl/>
      </w:rPr>
      <w:t>כלי עזר ל</w:t>
    </w:r>
    <w:r w:rsidR="002B5909">
      <w:rPr>
        <w:rFonts w:cs="David" w:hint="cs"/>
        <w:b/>
        <w:bCs/>
        <w:sz w:val="28"/>
        <w:szCs w:val="28"/>
        <w:rtl/>
      </w:rPr>
      <w:t>תכנון לימודי שנתי לתשפ"</w:t>
    </w:r>
    <w:r w:rsidR="0074785C">
      <w:rPr>
        <w:rFonts w:cs="David" w:hint="cs"/>
        <w:b/>
        <w:bCs/>
        <w:sz w:val="28"/>
        <w:szCs w:val="28"/>
        <w:rtl/>
      </w:rPr>
      <w:t>ז</w:t>
    </w:r>
  </w:p>
  <w:p w14:paraId="2DA7618D" w14:textId="77777777" w:rsidR="00BC1029" w:rsidRPr="00DA2BA9" w:rsidRDefault="00BC1029" w:rsidP="00810D24">
    <w:pPr>
      <w:pStyle w:val="a3"/>
      <w:jc w:val="center"/>
      <w:rPr>
        <w:sz w:val="4"/>
        <w:szCs w:val="4"/>
        <w:rtl/>
      </w:rPr>
    </w:pPr>
  </w:p>
  <w:p w14:paraId="09563B10" w14:textId="77777777" w:rsidR="00BC1029" w:rsidRPr="00122847" w:rsidRDefault="00BC1029" w:rsidP="00122847">
    <w:pPr>
      <w:tabs>
        <w:tab w:val="left" w:pos="7102"/>
        <w:tab w:val="right" w:leader="dot" w:pos="10883"/>
        <w:tab w:val="left" w:pos="12301"/>
        <w:tab w:val="right" w:leader="dot" w:pos="16128"/>
      </w:tabs>
      <w:jc w:val="right"/>
      <w:rPr>
        <w:u w:val="single"/>
      </w:rPr>
    </w:pPr>
    <w:r>
      <w:rPr>
        <w:rFonts w:cs="David"/>
        <w:b/>
        <w:bCs/>
        <w:rtl/>
      </w:rPr>
      <w:tab/>
    </w:r>
    <w:r w:rsidRPr="00607A13">
      <w:rPr>
        <w:rFonts w:cs="David" w:hint="cs"/>
        <w:b/>
        <w:bCs/>
        <w:rtl/>
      </w:rPr>
      <w:t>שם:</w:t>
    </w:r>
    <w:r w:rsidRPr="00BC1029">
      <w:rPr>
        <w:rFonts w:cs="David" w:hint="cs"/>
        <w:u w:val="single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E7BC4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86F55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505E9"/>
    <w:multiLevelType w:val="hybridMultilevel"/>
    <w:tmpl w:val="AEEAB396"/>
    <w:lvl w:ilvl="0" w:tplc="0EDA2220">
      <w:start w:val="1"/>
      <w:numFmt w:val="bullet"/>
      <w:lvlText w:val=""/>
      <w:lvlJc w:val="left"/>
      <w:pPr>
        <w:ind w:left="-51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D8"/>
    <w:rsid w:val="000000A7"/>
    <w:rsid w:val="0000282B"/>
    <w:rsid w:val="00013A53"/>
    <w:rsid w:val="00020652"/>
    <w:rsid w:val="00036976"/>
    <w:rsid w:val="00046464"/>
    <w:rsid w:val="00046C91"/>
    <w:rsid w:val="00055A5D"/>
    <w:rsid w:val="00057C51"/>
    <w:rsid w:val="000663B5"/>
    <w:rsid w:val="000709C9"/>
    <w:rsid w:val="000877E6"/>
    <w:rsid w:val="00093E87"/>
    <w:rsid w:val="000B30B4"/>
    <w:rsid w:val="000C0479"/>
    <w:rsid w:val="000D4A3C"/>
    <w:rsid w:val="000D4E35"/>
    <w:rsid w:val="000E228A"/>
    <w:rsid w:val="000E2FC8"/>
    <w:rsid w:val="000F76EB"/>
    <w:rsid w:val="00101B1A"/>
    <w:rsid w:val="001074DD"/>
    <w:rsid w:val="0011249E"/>
    <w:rsid w:val="00116A74"/>
    <w:rsid w:val="00120CDA"/>
    <w:rsid w:val="00122847"/>
    <w:rsid w:val="00127852"/>
    <w:rsid w:val="001304CB"/>
    <w:rsid w:val="0013471D"/>
    <w:rsid w:val="00135466"/>
    <w:rsid w:val="0013710B"/>
    <w:rsid w:val="00151898"/>
    <w:rsid w:val="00152C5D"/>
    <w:rsid w:val="001572C6"/>
    <w:rsid w:val="00172278"/>
    <w:rsid w:val="00177896"/>
    <w:rsid w:val="001A1287"/>
    <w:rsid w:val="001A1C23"/>
    <w:rsid w:val="001B501D"/>
    <w:rsid w:val="001C2099"/>
    <w:rsid w:val="001C3A33"/>
    <w:rsid w:val="001D50C7"/>
    <w:rsid w:val="001D78CD"/>
    <w:rsid w:val="001E4442"/>
    <w:rsid w:val="001F0B6F"/>
    <w:rsid w:val="001F2931"/>
    <w:rsid w:val="0020340E"/>
    <w:rsid w:val="00221D33"/>
    <w:rsid w:val="00223D8C"/>
    <w:rsid w:val="00226250"/>
    <w:rsid w:val="002358D5"/>
    <w:rsid w:val="002414C8"/>
    <w:rsid w:val="002437F0"/>
    <w:rsid w:val="0024520C"/>
    <w:rsid w:val="0027103B"/>
    <w:rsid w:val="00273A8C"/>
    <w:rsid w:val="00283358"/>
    <w:rsid w:val="00283FA3"/>
    <w:rsid w:val="002879DA"/>
    <w:rsid w:val="002906BE"/>
    <w:rsid w:val="00292EFE"/>
    <w:rsid w:val="002A5577"/>
    <w:rsid w:val="002B5909"/>
    <w:rsid w:val="002C38F3"/>
    <w:rsid w:val="002C3E27"/>
    <w:rsid w:val="002C433B"/>
    <w:rsid w:val="002C78C5"/>
    <w:rsid w:val="002D205F"/>
    <w:rsid w:val="002D32C7"/>
    <w:rsid w:val="002D65B9"/>
    <w:rsid w:val="002E5265"/>
    <w:rsid w:val="002E652F"/>
    <w:rsid w:val="002F0E3B"/>
    <w:rsid w:val="00301BC3"/>
    <w:rsid w:val="00304492"/>
    <w:rsid w:val="00307884"/>
    <w:rsid w:val="00310A63"/>
    <w:rsid w:val="0031186B"/>
    <w:rsid w:val="0031434D"/>
    <w:rsid w:val="003174D3"/>
    <w:rsid w:val="00325C5F"/>
    <w:rsid w:val="00332204"/>
    <w:rsid w:val="00341072"/>
    <w:rsid w:val="00343A22"/>
    <w:rsid w:val="00360865"/>
    <w:rsid w:val="00386F8F"/>
    <w:rsid w:val="00390DB0"/>
    <w:rsid w:val="003950B8"/>
    <w:rsid w:val="003B7F95"/>
    <w:rsid w:val="003C38EB"/>
    <w:rsid w:val="003E1635"/>
    <w:rsid w:val="003E30A0"/>
    <w:rsid w:val="003E7D66"/>
    <w:rsid w:val="003F6565"/>
    <w:rsid w:val="004058BD"/>
    <w:rsid w:val="00423F34"/>
    <w:rsid w:val="00430E4E"/>
    <w:rsid w:val="00431CC2"/>
    <w:rsid w:val="0043313A"/>
    <w:rsid w:val="00434D60"/>
    <w:rsid w:val="00442D45"/>
    <w:rsid w:val="00443CC9"/>
    <w:rsid w:val="0045290C"/>
    <w:rsid w:val="00453018"/>
    <w:rsid w:val="00456276"/>
    <w:rsid w:val="00457871"/>
    <w:rsid w:val="004868D6"/>
    <w:rsid w:val="004915C8"/>
    <w:rsid w:val="00493397"/>
    <w:rsid w:val="004A186B"/>
    <w:rsid w:val="004A6F83"/>
    <w:rsid w:val="004B621A"/>
    <w:rsid w:val="004B6935"/>
    <w:rsid w:val="004D6B9B"/>
    <w:rsid w:val="004E5E18"/>
    <w:rsid w:val="004E7566"/>
    <w:rsid w:val="004F0428"/>
    <w:rsid w:val="004F3181"/>
    <w:rsid w:val="004F420C"/>
    <w:rsid w:val="004F53A9"/>
    <w:rsid w:val="004F7CAE"/>
    <w:rsid w:val="00517707"/>
    <w:rsid w:val="005213C6"/>
    <w:rsid w:val="005225BB"/>
    <w:rsid w:val="005263D7"/>
    <w:rsid w:val="0054049E"/>
    <w:rsid w:val="005512CC"/>
    <w:rsid w:val="00554998"/>
    <w:rsid w:val="0055686C"/>
    <w:rsid w:val="00560894"/>
    <w:rsid w:val="005676EB"/>
    <w:rsid w:val="00572BE5"/>
    <w:rsid w:val="00575DD3"/>
    <w:rsid w:val="00581DBD"/>
    <w:rsid w:val="005824AF"/>
    <w:rsid w:val="005841D2"/>
    <w:rsid w:val="00586DBE"/>
    <w:rsid w:val="005875C0"/>
    <w:rsid w:val="005947E2"/>
    <w:rsid w:val="00595A67"/>
    <w:rsid w:val="005971E7"/>
    <w:rsid w:val="005A2AE2"/>
    <w:rsid w:val="005A3BB6"/>
    <w:rsid w:val="005A5CCD"/>
    <w:rsid w:val="005A5F79"/>
    <w:rsid w:val="005C5D92"/>
    <w:rsid w:val="005D17EB"/>
    <w:rsid w:val="005D6DA2"/>
    <w:rsid w:val="005F2981"/>
    <w:rsid w:val="006165EA"/>
    <w:rsid w:val="00617CEE"/>
    <w:rsid w:val="0062200F"/>
    <w:rsid w:val="00631D49"/>
    <w:rsid w:val="00637C9C"/>
    <w:rsid w:val="006541B9"/>
    <w:rsid w:val="0065704F"/>
    <w:rsid w:val="00661123"/>
    <w:rsid w:val="00662C85"/>
    <w:rsid w:val="00677FEF"/>
    <w:rsid w:val="00683F17"/>
    <w:rsid w:val="00697993"/>
    <w:rsid w:val="006C48D5"/>
    <w:rsid w:val="006D154A"/>
    <w:rsid w:val="006D3EC8"/>
    <w:rsid w:val="006D43F2"/>
    <w:rsid w:val="006E1920"/>
    <w:rsid w:val="006E4CB7"/>
    <w:rsid w:val="007022BD"/>
    <w:rsid w:val="00711B4E"/>
    <w:rsid w:val="007160D1"/>
    <w:rsid w:val="00716AAE"/>
    <w:rsid w:val="00726B9D"/>
    <w:rsid w:val="00734482"/>
    <w:rsid w:val="0074785C"/>
    <w:rsid w:val="007767BC"/>
    <w:rsid w:val="00790B37"/>
    <w:rsid w:val="00794103"/>
    <w:rsid w:val="007A23AA"/>
    <w:rsid w:val="007A23D3"/>
    <w:rsid w:val="007A4A42"/>
    <w:rsid w:val="007B3098"/>
    <w:rsid w:val="007B3503"/>
    <w:rsid w:val="007C15DF"/>
    <w:rsid w:val="007D4124"/>
    <w:rsid w:val="007D7729"/>
    <w:rsid w:val="007F12DC"/>
    <w:rsid w:val="00800400"/>
    <w:rsid w:val="00800FC2"/>
    <w:rsid w:val="00806B66"/>
    <w:rsid w:val="00810D24"/>
    <w:rsid w:val="00811B14"/>
    <w:rsid w:val="008223BA"/>
    <w:rsid w:val="008230D9"/>
    <w:rsid w:val="00827C87"/>
    <w:rsid w:val="00835E4B"/>
    <w:rsid w:val="00844661"/>
    <w:rsid w:val="00850865"/>
    <w:rsid w:val="0085558F"/>
    <w:rsid w:val="008665AD"/>
    <w:rsid w:val="0087447D"/>
    <w:rsid w:val="008815B1"/>
    <w:rsid w:val="008A1B18"/>
    <w:rsid w:val="008A5E8E"/>
    <w:rsid w:val="008B4880"/>
    <w:rsid w:val="008B7A4D"/>
    <w:rsid w:val="008B7E3F"/>
    <w:rsid w:val="008C3366"/>
    <w:rsid w:val="008C6716"/>
    <w:rsid w:val="008D0284"/>
    <w:rsid w:val="008D0760"/>
    <w:rsid w:val="008D1666"/>
    <w:rsid w:val="008D21F3"/>
    <w:rsid w:val="008D405A"/>
    <w:rsid w:val="008E3589"/>
    <w:rsid w:val="008F6B56"/>
    <w:rsid w:val="00900866"/>
    <w:rsid w:val="00907BFF"/>
    <w:rsid w:val="00913933"/>
    <w:rsid w:val="009318B7"/>
    <w:rsid w:val="00935D44"/>
    <w:rsid w:val="0093654C"/>
    <w:rsid w:val="00946E17"/>
    <w:rsid w:val="00953576"/>
    <w:rsid w:val="0096234D"/>
    <w:rsid w:val="00970B65"/>
    <w:rsid w:val="00972C6C"/>
    <w:rsid w:val="009734AC"/>
    <w:rsid w:val="00973DE1"/>
    <w:rsid w:val="009750F4"/>
    <w:rsid w:val="0098698B"/>
    <w:rsid w:val="00991DE6"/>
    <w:rsid w:val="009951F6"/>
    <w:rsid w:val="009976AA"/>
    <w:rsid w:val="009A2117"/>
    <w:rsid w:val="009B0F4D"/>
    <w:rsid w:val="009D1449"/>
    <w:rsid w:val="009D3C71"/>
    <w:rsid w:val="009D5C30"/>
    <w:rsid w:val="009E37BB"/>
    <w:rsid w:val="009E3991"/>
    <w:rsid w:val="009F5C93"/>
    <w:rsid w:val="009F7655"/>
    <w:rsid w:val="00A01273"/>
    <w:rsid w:val="00A02DBF"/>
    <w:rsid w:val="00A046D3"/>
    <w:rsid w:val="00A06E3A"/>
    <w:rsid w:val="00A116F3"/>
    <w:rsid w:val="00A12007"/>
    <w:rsid w:val="00A129BF"/>
    <w:rsid w:val="00A148D7"/>
    <w:rsid w:val="00A14F8B"/>
    <w:rsid w:val="00A34517"/>
    <w:rsid w:val="00A40FBC"/>
    <w:rsid w:val="00A44190"/>
    <w:rsid w:val="00A542F6"/>
    <w:rsid w:val="00A551C7"/>
    <w:rsid w:val="00A60734"/>
    <w:rsid w:val="00A72ACE"/>
    <w:rsid w:val="00A8105C"/>
    <w:rsid w:val="00A86DDF"/>
    <w:rsid w:val="00A92997"/>
    <w:rsid w:val="00A97501"/>
    <w:rsid w:val="00AA2C22"/>
    <w:rsid w:val="00AA73B9"/>
    <w:rsid w:val="00AB2CB0"/>
    <w:rsid w:val="00AB75C7"/>
    <w:rsid w:val="00AB7767"/>
    <w:rsid w:val="00AC0211"/>
    <w:rsid w:val="00AC2B5E"/>
    <w:rsid w:val="00AC4E56"/>
    <w:rsid w:val="00AD1B76"/>
    <w:rsid w:val="00AD2C8C"/>
    <w:rsid w:val="00AE799C"/>
    <w:rsid w:val="00AF2FE9"/>
    <w:rsid w:val="00AF4E5E"/>
    <w:rsid w:val="00AF6330"/>
    <w:rsid w:val="00B02D0B"/>
    <w:rsid w:val="00B03C68"/>
    <w:rsid w:val="00B11FE0"/>
    <w:rsid w:val="00B23BAD"/>
    <w:rsid w:val="00B439EF"/>
    <w:rsid w:val="00B541BE"/>
    <w:rsid w:val="00B57599"/>
    <w:rsid w:val="00B60116"/>
    <w:rsid w:val="00B610FE"/>
    <w:rsid w:val="00B64677"/>
    <w:rsid w:val="00B64EC3"/>
    <w:rsid w:val="00B67BEC"/>
    <w:rsid w:val="00B7210B"/>
    <w:rsid w:val="00B72745"/>
    <w:rsid w:val="00B81E1C"/>
    <w:rsid w:val="00B875BE"/>
    <w:rsid w:val="00BA2A53"/>
    <w:rsid w:val="00BC1029"/>
    <w:rsid w:val="00BC51CF"/>
    <w:rsid w:val="00BC53AD"/>
    <w:rsid w:val="00BC5C42"/>
    <w:rsid w:val="00BC776C"/>
    <w:rsid w:val="00BD55B3"/>
    <w:rsid w:val="00BE3102"/>
    <w:rsid w:val="00BE5D97"/>
    <w:rsid w:val="00BF75A5"/>
    <w:rsid w:val="00C43B54"/>
    <w:rsid w:val="00C524F3"/>
    <w:rsid w:val="00C543DE"/>
    <w:rsid w:val="00C56DCA"/>
    <w:rsid w:val="00C65300"/>
    <w:rsid w:val="00C943BF"/>
    <w:rsid w:val="00C97874"/>
    <w:rsid w:val="00CA0802"/>
    <w:rsid w:val="00CA15F3"/>
    <w:rsid w:val="00CA514F"/>
    <w:rsid w:val="00CB3AB2"/>
    <w:rsid w:val="00CC0071"/>
    <w:rsid w:val="00CC2512"/>
    <w:rsid w:val="00CC5197"/>
    <w:rsid w:val="00CD6C5A"/>
    <w:rsid w:val="00D018A4"/>
    <w:rsid w:val="00D07467"/>
    <w:rsid w:val="00D12BFA"/>
    <w:rsid w:val="00D17EC4"/>
    <w:rsid w:val="00D24B8F"/>
    <w:rsid w:val="00D347D5"/>
    <w:rsid w:val="00D53D57"/>
    <w:rsid w:val="00D65F14"/>
    <w:rsid w:val="00D66DC7"/>
    <w:rsid w:val="00D73366"/>
    <w:rsid w:val="00D7550A"/>
    <w:rsid w:val="00D80354"/>
    <w:rsid w:val="00D9210B"/>
    <w:rsid w:val="00D9247F"/>
    <w:rsid w:val="00DA1911"/>
    <w:rsid w:val="00DA2681"/>
    <w:rsid w:val="00DA2BA9"/>
    <w:rsid w:val="00DB139E"/>
    <w:rsid w:val="00DB1DCF"/>
    <w:rsid w:val="00DB5E5B"/>
    <w:rsid w:val="00DC19DA"/>
    <w:rsid w:val="00DC4092"/>
    <w:rsid w:val="00DC68C6"/>
    <w:rsid w:val="00DD3A4C"/>
    <w:rsid w:val="00DE450E"/>
    <w:rsid w:val="00DE4626"/>
    <w:rsid w:val="00E10A67"/>
    <w:rsid w:val="00E16F9F"/>
    <w:rsid w:val="00E20194"/>
    <w:rsid w:val="00E21985"/>
    <w:rsid w:val="00E27E6F"/>
    <w:rsid w:val="00E4201B"/>
    <w:rsid w:val="00E545ED"/>
    <w:rsid w:val="00E56F2C"/>
    <w:rsid w:val="00E6002F"/>
    <w:rsid w:val="00E64397"/>
    <w:rsid w:val="00E7270F"/>
    <w:rsid w:val="00E72BBE"/>
    <w:rsid w:val="00E73191"/>
    <w:rsid w:val="00E756A2"/>
    <w:rsid w:val="00E75A76"/>
    <w:rsid w:val="00E75AB0"/>
    <w:rsid w:val="00E7608D"/>
    <w:rsid w:val="00E84E8F"/>
    <w:rsid w:val="00E85687"/>
    <w:rsid w:val="00E92159"/>
    <w:rsid w:val="00EA15EB"/>
    <w:rsid w:val="00EA4AD5"/>
    <w:rsid w:val="00EA5554"/>
    <w:rsid w:val="00EC0425"/>
    <w:rsid w:val="00ED220C"/>
    <w:rsid w:val="00ED66D2"/>
    <w:rsid w:val="00EF2D42"/>
    <w:rsid w:val="00EF3617"/>
    <w:rsid w:val="00F1480A"/>
    <w:rsid w:val="00F16449"/>
    <w:rsid w:val="00F16ADA"/>
    <w:rsid w:val="00F171D9"/>
    <w:rsid w:val="00F30433"/>
    <w:rsid w:val="00F36376"/>
    <w:rsid w:val="00F4497A"/>
    <w:rsid w:val="00F51D55"/>
    <w:rsid w:val="00F62B2D"/>
    <w:rsid w:val="00F74F7D"/>
    <w:rsid w:val="00F81311"/>
    <w:rsid w:val="00F85FFD"/>
    <w:rsid w:val="00F86106"/>
    <w:rsid w:val="00F872BD"/>
    <w:rsid w:val="00F9017F"/>
    <w:rsid w:val="00F9744E"/>
    <w:rsid w:val="00FA3D85"/>
    <w:rsid w:val="00FB4168"/>
    <w:rsid w:val="00FB7C3B"/>
    <w:rsid w:val="00FC71D8"/>
    <w:rsid w:val="00FD378F"/>
    <w:rsid w:val="00FE5F0D"/>
    <w:rsid w:val="00FF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56E66"/>
  <w15:docId w15:val="{221C0E42-8881-4859-8485-BB914354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1D8"/>
    <w:pPr>
      <w:bidi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FC71D8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C71D8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662C8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9799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97993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rsid w:val="007C1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7B962-FF1B-48FC-B8A5-B64CCB300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261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Adiya</cp:lastModifiedBy>
  <cp:revision>4</cp:revision>
  <cp:lastPrinted>2020-07-20T08:48:00Z</cp:lastPrinted>
  <dcterms:created xsi:type="dcterms:W3CDTF">2026-08-12T11:09:00Z</dcterms:created>
  <dcterms:modified xsi:type="dcterms:W3CDTF">2026-08-12T11:13:00Z</dcterms:modified>
</cp:coreProperties>
</file>